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0"/>
        <w:gridCol w:w="2619"/>
        <w:gridCol w:w="425"/>
        <w:gridCol w:w="425"/>
        <w:gridCol w:w="851"/>
        <w:gridCol w:w="850"/>
        <w:gridCol w:w="1913"/>
        <w:gridCol w:w="1914"/>
        <w:gridCol w:w="2410"/>
        <w:gridCol w:w="1985"/>
        <w:gridCol w:w="992"/>
        <w:gridCol w:w="992"/>
      </w:tblGrid>
      <w:tr w:rsidR="00596DBE" w:rsidRPr="00471E67" w:rsidTr="005C0790">
        <w:trPr>
          <w:trHeight w:val="551"/>
        </w:trPr>
        <w:tc>
          <w:tcPr>
            <w:tcW w:w="500" w:type="dxa"/>
            <w:vMerge w:val="restart"/>
            <w:textDirection w:val="btLr"/>
            <w:vAlign w:val="center"/>
          </w:tcPr>
          <w:p w:rsidR="00596DBE" w:rsidRPr="00515CFE" w:rsidRDefault="00596DBE" w:rsidP="00C23542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 w:rsidRPr="00515CFE">
              <w:rPr>
                <w:b/>
              </w:rPr>
              <w:t>SIRA</w:t>
            </w:r>
          </w:p>
        </w:tc>
        <w:tc>
          <w:tcPr>
            <w:tcW w:w="5170" w:type="dxa"/>
            <w:gridSpan w:val="5"/>
            <w:vAlign w:val="center"/>
          </w:tcPr>
          <w:p w:rsidR="00596DBE" w:rsidRPr="00471E67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 w:rsidRPr="007E3DF1">
              <w:rPr>
                <w:b/>
                <w:szCs w:val="20"/>
              </w:rPr>
              <w:t>HEDEF</w:t>
            </w:r>
          </w:p>
        </w:tc>
        <w:tc>
          <w:tcPr>
            <w:tcW w:w="3827" w:type="dxa"/>
            <w:gridSpan w:val="2"/>
            <w:vAlign w:val="center"/>
          </w:tcPr>
          <w:p w:rsidR="00596DBE" w:rsidRPr="007E3DF1" w:rsidRDefault="00596DBE" w:rsidP="007E3DF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TESPİT EDİLEN SAPMALAR</w:t>
            </w:r>
          </w:p>
        </w:tc>
        <w:tc>
          <w:tcPr>
            <w:tcW w:w="2410" w:type="dxa"/>
            <w:vMerge w:val="restart"/>
            <w:vAlign w:val="center"/>
          </w:tcPr>
          <w:p w:rsidR="00596DBE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 w:rsidRPr="007E3DF1">
              <w:rPr>
                <w:b/>
                <w:szCs w:val="20"/>
              </w:rPr>
              <w:t>YAPILACAK FAALİYETLER</w:t>
            </w:r>
          </w:p>
          <w:p w:rsidR="00596DBE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</w:t>
            </w:r>
          </w:p>
          <w:p w:rsidR="00596DBE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 w:rsidRPr="00471E67">
              <w:rPr>
                <w:b/>
                <w:sz w:val="20"/>
                <w:szCs w:val="20"/>
              </w:rPr>
              <w:t>İZLEME YÖNTEMİ</w:t>
            </w:r>
          </w:p>
          <w:p w:rsidR="00596DBE" w:rsidRPr="00471E67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KAYIT</w:t>
            </w:r>
          </w:p>
        </w:tc>
        <w:tc>
          <w:tcPr>
            <w:tcW w:w="1985" w:type="dxa"/>
            <w:vMerge w:val="restart"/>
            <w:vAlign w:val="center"/>
          </w:tcPr>
          <w:p w:rsidR="00596DBE" w:rsidRDefault="00406DA9" w:rsidP="007E3DF1">
            <w:pPr>
              <w:jc w:val="center"/>
              <w:rPr>
                <w:b/>
                <w:sz w:val="20"/>
                <w:szCs w:val="20"/>
              </w:rPr>
            </w:pPr>
            <w:r w:rsidRPr="00471E67">
              <w:rPr>
                <w:b/>
                <w:sz w:val="20"/>
                <w:szCs w:val="20"/>
              </w:rPr>
              <w:t>SORUMLULAR</w:t>
            </w:r>
          </w:p>
          <w:p w:rsidR="00596DBE" w:rsidRDefault="00406DA9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</w:t>
            </w:r>
          </w:p>
          <w:p w:rsidR="00596DBE" w:rsidRDefault="00406DA9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FAALİYET TAMAMLAMA</w:t>
            </w:r>
          </w:p>
          <w:p w:rsidR="00596DBE" w:rsidRDefault="00406DA9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TARİHİ</w:t>
            </w:r>
          </w:p>
          <w:p w:rsidR="00596DBE" w:rsidRPr="00471E67" w:rsidRDefault="00596DBE" w:rsidP="007E3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6DBE" w:rsidRPr="00471E67" w:rsidRDefault="00596DBE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</w:t>
            </w:r>
            <w:r w:rsidR="007C3668">
              <w:rPr>
                <w:b/>
                <w:sz w:val="20"/>
                <w:szCs w:val="20"/>
              </w:rPr>
              <w:t xml:space="preserve"> TARİHİ</w:t>
            </w:r>
          </w:p>
        </w:tc>
      </w:tr>
      <w:tr w:rsidR="00634F4C" w:rsidRPr="00471E67" w:rsidTr="00C23542">
        <w:trPr>
          <w:cantSplit/>
          <w:trHeight w:val="1150"/>
        </w:trPr>
        <w:tc>
          <w:tcPr>
            <w:tcW w:w="500" w:type="dxa"/>
            <w:vMerge/>
            <w:vAlign w:val="center"/>
          </w:tcPr>
          <w:p w:rsidR="00634F4C" w:rsidRPr="00471E67" w:rsidRDefault="00634F4C" w:rsidP="00377D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  <w:r w:rsidRPr="007E3DF1">
              <w:rPr>
                <w:b/>
                <w:szCs w:val="20"/>
              </w:rPr>
              <w:t>ADI</w:t>
            </w:r>
          </w:p>
        </w:tc>
        <w:tc>
          <w:tcPr>
            <w:tcW w:w="425" w:type="dxa"/>
            <w:textDirection w:val="btLr"/>
            <w:vAlign w:val="center"/>
          </w:tcPr>
          <w:p w:rsidR="00634F4C" w:rsidRPr="00471E67" w:rsidRDefault="00634F4C" w:rsidP="00596D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</w:t>
            </w:r>
          </w:p>
        </w:tc>
        <w:tc>
          <w:tcPr>
            <w:tcW w:w="425" w:type="dxa"/>
            <w:textDirection w:val="btLr"/>
            <w:vAlign w:val="center"/>
          </w:tcPr>
          <w:p w:rsidR="00634F4C" w:rsidRPr="00596DBE" w:rsidRDefault="00634F4C" w:rsidP="00596D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96DBE">
              <w:rPr>
                <w:b/>
                <w:sz w:val="18"/>
                <w:szCs w:val="18"/>
              </w:rPr>
              <w:t>ÖLÇÜLEN</w:t>
            </w:r>
          </w:p>
        </w:tc>
        <w:tc>
          <w:tcPr>
            <w:tcW w:w="851" w:type="dxa"/>
            <w:vAlign w:val="center"/>
          </w:tcPr>
          <w:p w:rsidR="00634F4C" w:rsidRDefault="00634F4C" w:rsidP="007E3DF1">
            <w:pPr>
              <w:jc w:val="center"/>
              <w:rPr>
                <w:b/>
                <w:sz w:val="18"/>
                <w:szCs w:val="18"/>
              </w:rPr>
            </w:pPr>
            <w:r w:rsidRPr="007E3DF1">
              <w:rPr>
                <w:b/>
                <w:sz w:val="18"/>
                <w:szCs w:val="18"/>
              </w:rPr>
              <w:t>SAPMA</w:t>
            </w:r>
          </w:p>
          <w:p w:rsidR="00634F4C" w:rsidRPr="007E3DF1" w:rsidRDefault="00634F4C" w:rsidP="007E3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(RİSK)</w:t>
            </w:r>
          </w:p>
        </w:tc>
        <w:tc>
          <w:tcPr>
            <w:tcW w:w="850" w:type="dxa"/>
            <w:vAlign w:val="center"/>
          </w:tcPr>
          <w:p w:rsidR="00634F4C" w:rsidRDefault="00634F4C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YENİ</w:t>
            </w:r>
          </w:p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HEDEF</w:t>
            </w:r>
          </w:p>
        </w:tc>
        <w:tc>
          <w:tcPr>
            <w:tcW w:w="1913" w:type="dxa"/>
            <w:vAlign w:val="center"/>
          </w:tcPr>
          <w:p w:rsidR="00634F4C" w:rsidRPr="00471E67" w:rsidRDefault="00634F4C" w:rsidP="00634F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DIŞ HUSUSLAR</w:t>
            </w:r>
          </w:p>
        </w:tc>
        <w:tc>
          <w:tcPr>
            <w:tcW w:w="1914" w:type="dxa"/>
            <w:vAlign w:val="center"/>
          </w:tcPr>
          <w:p w:rsidR="00634F4C" w:rsidRPr="00471E67" w:rsidRDefault="00634F4C" w:rsidP="00634F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 HUSUSLAR</w:t>
            </w:r>
          </w:p>
        </w:tc>
        <w:tc>
          <w:tcPr>
            <w:tcW w:w="2410" w:type="dxa"/>
            <w:vMerge/>
            <w:vAlign w:val="center"/>
          </w:tcPr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  <w:r w:rsidRPr="00471E67">
              <w:rPr>
                <w:b/>
                <w:sz w:val="20"/>
                <w:szCs w:val="20"/>
              </w:rPr>
              <w:t>1.Dönem</w:t>
            </w:r>
          </w:p>
        </w:tc>
        <w:tc>
          <w:tcPr>
            <w:tcW w:w="992" w:type="dxa"/>
            <w:vAlign w:val="center"/>
          </w:tcPr>
          <w:p w:rsidR="00634F4C" w:rsidRPr="00471E67" w:rsidRDefault="00634F4C" w:rsidP="007E3DF1">
            <w:pPr>
              <w:jc w:val="center"/>
              <w:rPr>
                <w:b/>
                <w:sz w:val="20"/>
                <w:szCs w:val="20"/>
              </w:rPr>
            </w:pPr>
            <w:r w:rsidRPr="00471E67">
              <w:rPr>
                <w:b/>
                <w:sz w:val="20"/>
                <w:szCs w:val="20"/>
              </w:rPr>
              <w:t>2.Dönem</w:t>
            </w:r>
          </w:p>
        </w:tc>
      </w:tr>
      <w:tr w:rsidR="00634F4C" w:rsidRPr="00471E67" w:rsidTr="00C23542">
        <w:trPr>
          <w:cantSplit/>
          <w:trHeight w:val="1328"/>
        </w:trPr>
        <w:tc>
          <w:tcPr>
            <w:tcW w:w="500" w:type="dxa"/>
            <w:vAlign w:val="center"/>
          </w:tcPr>
          <w:p w:rsidR="00634F4C" w:rsidRPr="00471E67" w:rsidRDefault="00634F4C" w:rsidP="00377D0D">
            <w:pPr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634F4C" w:rsidRPr="00471E67" w:rsidRDefault="00634F4C" w:rsidP="007E3DF1">
            <w:pPr>
              <w:pStyle w:val="Default"/>
              <w:rPr>
                <w:b/>
                <w:sz w:val="20"/>
                <w:szCs w:val="20"/>
              </w:rPr>
            </w:pPr>
            <w:r w:rsidRPr="00471E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634F4C" w:rsidRPr="00507B93" w:rsidRDefault="00634F4C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34F4C" w:rsidRPr="00507B93" w:rsidRDefault="00634F4C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34F4C" w:rsidRPr="00507B93" w:rsidRDefault="00634F4C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4F4C" w:rsidRPr="00507B93" w:rsidRDefault="00634F4C" w:rsidP="00377D0D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634F4C" w:rsidRPr="00470BD2" w:rsidRDefault="00634F4C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1914" w:type="dxa"/>
          </w:tcPr>
          <w:p w:rsidR="00634F4C" w:rsidRPr="00470BD2" w:rsidRDefault="00634F4C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4F4C" w:rsidRPr="00471E67" w:rsidRDefault="00634F4C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34F4C" w:rsidRPr="00471E67" w:rsidRDefault="00634F4C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F4C" w:rsidRPr="00471E67" w:rsidRDefault="00634F4C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34F4C" w:rsidRPr="00471E67" w:rsidRDefault="00634F4C" w:rsidP="00377D0D">
            <w:pPr>
              <w:jc w:val="center"/>
              <w:rPr>
                <w:sz w:val="20"/>
                <w:szCs w:val="20"/>
              </w:rPr>
            </w:pPr>
          </w:p>
        </w:tc>
      </w:tr>
      <w:tr w:rsidR="00E237FD" w:rsidRPr="00471E67" w:rsidTr="00C23542">
        <w:trPr>
          <w:cantSplit/>
          <w:trHeight w:val="1328"/>
        </w:trPr>
        <w:tc>
          <w:tcPr>
            <w:tcW w:w="500" w:type="dxa"/>
            <w:vAlign w:val="center"/>
          </w:tcPr>
          <w:p w:rsidR="00E237FD" w:rsidRDefault="00E237FD" w:rsidP="00377D0D">
            <w:pPr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E237FD" w:rsidRPr="00471E67" w:rsidRDefault="00E237FD" w:rsidP="007E3D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7FD" w:rsidRPr="00507B93" w:rsidRDefault="00E237FD" w:rsidP="00377D0D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237FD" w:rsidRPr="00470BD2" w:rsidRDefault="00E237FD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1914" w:type="dxa"/>
          </w:tcPr>
          <w:p w:rsidR="00E237FD" w:rsidRPr="00470BD2" w:rsidRDefault="00E237FD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</w:tr>
      <w:tr w:rsidR="00E237FD" w:rsidRPr="00471E67" w:rsidTr="00C23542">
        <w:trPr>
          <w:cantSplit/>
          <w:trHeight w:val="1328"/>
        </w:trPr>
        <w:tc>
          <w:tcPr>
            <w:tcW w:w="500" w:type="dxa"/>
            <w:vAlign w:val="center"/>
          </w:tcPr>
          <w:p w:rsidR="00E237FD" w:rsidRDefault="00E237FD" w:rsidP="00377D0D">
            <w:pPr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E237FD" w:rsidRPr="00471E67" w:rsidRDefault="00E237FD" w:rsidP="007E3D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237FD" w:rsidRPr="00507B93" w:rsidRDefault="00E237FD" w:rsidP="00CE4F31">
            <w:pPr>
              <w:ind w:left="405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37FD" w:rsidRPr="00507B93" w:rsidRDefault="00E237FD" w:rsidP="00377D0D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237FD" w:rsidRPr="00470BD2" w:rsidRDefault="00E237FD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1914" w:type="dxa"/>
          </w:tcPr>
          <w:p w:rsidR="00E237FD" w:rsidRPr="00470BD2" w:rsidRDefault="00E237FD" w:rsidP="00377D0D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FD" w:rsidRPr="00471E67" w:rsidRDefault="00E237FD" w:rsidP="00377D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1FB1" w:rsidRDefault="009C10EB"/>
    <w:sectPr w:rsidR="00CB1FB1" w:rsidSect="00E237FD">
      <w:headerReference w:type="default" r:id="rId9"/>
      <w:footerReference w:type="default" r:id="rId10"/>
      <w:pgSz w:w="16838" w:h="11906" w:orient="landscape"/>
      <w:pgMar w:top="1417" w:right="1417" w:bottom="127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EB" w:rsidRDefault="009C10EB" w:rsidP="00CE4F31">
      <w:r>
        <w:separator/>
      </w:r>
    </w:p>
  </w:endnote>
  <w:endnote w:type="continuationSeparator" w:id="0">
    <w:p w:rsidR="009C10EB" w:rsidRDefault="009C10EB" w:rsidP="00CE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0" w:type="dxa"/>
      <w:tblInd w:w="70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4"/>
      <w:gridCol w:w="6095"/>
      <w:gridCol w:w="1701"/>
    </w:tblGrid>
    <w:tr w:rsidR="00A07812" w:rsidTr="00FA744A">
      <w:trPr>
        <w:cantSplit/>
        <w:trHeight w:val="383"/>
      </w:trPr>
      <w:tc>
        <w:tcPr>
          <w:tcW w:w="8074" w:type="dxa"/>
        </w:tcPr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Hazırlayan Birim Adı ve Sorumlusu</w:t>
          </w:r>
        </w:p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6095" w:type="dxa"/>
        </w:tcPr>
        <w:p w:rsidR="00A07812" w:rsidRDefault="00A07812" w:rsidP="00A07812">
          <w:pPr>
            <w:pStyle w:val="Altbilgi"/>
            <w:jc w:val="center"/>
            <w:rPr>
              <w:rFonts w:ascii="Arial" w:hAnsi="Arial"/>
              <w:sz w:val="20"/>
              <w:lang w:val="en-AU"/>
            </w:rPr>
          </w:pPr>
          <w:r>
            <w:rPr>
              <w:rFonts w:ascii="Arial" w:hAnsi="Arial"/>
            </w:rPr>
            <w:t xml:space="preserve">Onaylayan </w:t>
          </w:r>
          <w:proofErr w:type="gramStart"/>
          <w:r>
            <w:rPr>
              <w:rFonts w:ascii="Arial" w:hAnsi="Arial"/>
            </w:rPr>
            <w:t>….</w:t>
          </w:r>
          <w:proofErr w:type="gramEnd"/>
          <w:r>
            <w:rPr>
              <w:rFonts w:ascii="Arial" w:hAnsi="Arial"/>
            </w:rPr>
            <w:t>/…../20…</w:t>
          </w:r>
        </w:p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1701" w:type="dxa"/>
          <w:vMerge w:val="restart"/>
          <w:vAlign w:val="center"/>
        </w:tcPr>
        <w:p w:rsidR="00A07812" w:rsidRPr="00A97037" w:rsidRDefault="00A07812" w:rsidP="00A0781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56499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56499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A07812" w:rsidTr="00FA744A">
      <w:trPr>
        <w:cantSplit/>
        <w:trHeight w:val="756"/>
      </w:trPr>
      <w:tc>
        <w:tcPr>
          <w:tcW w:w="8074" w:type="dxa"/>
        </w:tcPr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6095" w:type="dxa"/>
        </w:tcPr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1701" w:type="dxa"/>
          <w:vMerge/>
        </w:tcPr>
        <w:p w:rsidR="00A07812" w:rsidRDefault="00A07812" w:rsidP="00A0781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7E3DF1" w:rsidRPr="001858F8" w:rsidRDefault="007E3DF1" w:rsidP="00A07812">
    <w:pPr>
      <w:pStyle w:val="Altbilgi"/>
      <w:tabs>
        <w:tab w:val="clear" w:pos="4536"/>
        <w:tab w:val="left" w:pos="567"/>
      </w:tabs>
      <w:rPr>
        <w:sz w:val="20"/>
        <w:szCs w:val="20"/>
      </w:rPr>
    </w:pPr>
    <w:r>
      <w:tab/>
    </w:r>
    <w:r w:rsidR="001858F8" w:rsidRPr="001858F8">
      <w:rPr>
        <w:sz w:val="20"/>
        <w:szCs w:val="20"/>
      </w:rPr>
      <w:t>FRM-0</w:t>
    </w:r>
    <w:r w:rsidR="00E237FD" w:rsidRPr="001858F8">
      <w:rPr>
        <w:sz w:val="20"/>
        <w:szCs w:val="20"/>
      </w:rPr>
      <w:t>03/00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EB" w:rsidRDefault="009C10EB" w:rsidP="00CE4F31">
      <w:r>
        <w:separator/>
      </w:r>
    </w:p>
  </w:footnote>
  <w:footnote w:type="continuationSeparator" w:id="0">
    <w:p w:rsidR="009C10EB" w:rsidRDefault="009C10EB" w:rsidP="00CE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2" w:type="pct"/>
      <w:tblInd w:w="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2"/>
      <w:gridCol w:w="9816"/>
      <w:gridCol w:w="1842"/>
      <w:gridCol w:w="2188"/>
    </w:tblGrid>
    <w:tr w:rsidR="001107DA" w:rsidRPr="00211120" w:rsidTr="00C654D2">
      <w:trPr>
        <w:cantSplit/>
        <w:trHeight w:val="300"/>
      </w:trPr>
      <w:tc>
        <w:tcPr>
          <w:tcW w:w="640" w:type="pct"/>
          <w:vMerge w:val="restart"/>
          <w:vAlign w:val="center"/>
        </w:tcPr>
        <w:p w:rsidR="00CE4F31" w:rsidRPr="00015577" w:rsidRDefault="00A90AD3" w:rsidP="00CE4F3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B93E4A3" wp14:editId="73B73C9E">
                <wp:extent cx="682625" cy="641350"/>
                <wp:effectExtent l="0" t="0" r="3175" b="6350"/>
                <wp:docPr id="2" name="Resim 2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pct"/>
          <w:vMerge w:val="restart"/>
          <w:vAlign w:val="center"/>
        </w:tcPr>
        <w:p w:rsidR="00A90AD3" w:rsidRDefault="00A90AD3" w:rsidP="00A90AD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CE4F31" w:rsidRPr="001107DA" w:rsidRDefault="00F71A53" w:rsidP="00F71A53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A92ADC">
            <w:rPr>
              <w:rFonts w:ascii="Arial" w:hAnsi="Arial" w:cs="Arial"/>
              <w:b/>
              <w:bCs/>
              <w:sz w:val="40"/>
              <w:szCs w:val="40"/>
            </w:rPr>
            <w:t xml:space="preserve"> </w:t>
          </w:r>
          <w:r w:rsidR="00CE4F31" w:rsidRPr="00A92ADC">
            <w:rPr>
              <w:rFonts w:ascii="Arial" w:hAnsi="Arial" w:cs="Arial"/>
              <w:b/>
              <w:bCs/>
              <w:sz w:val="40"/>
              <w:szCs w:val="40"/>
            </w:rPr>
            <w:t>RİSK EYLEM PLANI</w:t>
          </w:r>
        </w:p>
      </w:tc>
      <w:tc>
        <w:tcPr>
          <w:tcW w:w="5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Doküman Kodu</w:t>
          </w:r>
        </w:p>
      </w:tc>
      <w:tc>
        <w:tcPr>
          <w:tcW w:w="68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E4F31" w:rsidRPr="00211120" w:rsidRDefault="00CE4F31" w:rsidP="00345EFB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>KY</w:t>
          </w:r>
          <w:r w:rsidR="00A92ADC">
            <w:rPr>
              <w:rFonts w:ascii="Tahoma" w:hAnsi="Tahoma" w:cs="Tahoma"/>
              <w:b/>
              <w:bCs/>
              <w:sz w:val="18"/>
              <w:szCs w:val="18"/>
            </w:rPr>
            <w:t>K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-</w:t>
          </w:r>
          <w:r w:rsidR="00E237FD">
            <w:rPr>
              <w:rFonts w:ascii="Tahoma" w:hAnsi="Tahoma" w:cs="Tahoma"/>
              <w:b/>
              <w:bCs/>
              <w:sz w:val="18"/>
              <w:szCs w:val="18"/>
            </w:rPr>
            <w:t>PLN</w:t>
          </w:r>
          <w:r w:rsidR="00465969">
            <w:rPr>
              <w:rFonts w:ascii="Tahoma" w:hAnsi="Tahoma" w:cs="Tahoma"/>
              <w:b/>
              <w:bCs/>
              <w:sz w:val="18"/>
              <w:szCs w:val="18"/>
            </w:rPr>
            <w:t>-0</w:t>
          </w:r>
          <w:r w:rsidR="00056499">
            <w:rPr>
              <w:rFonts w:ascii="Tahoma" w:hAnsi="Tahoma" w:cs="Tahoma"/>
              <w:b/>
              <w:bCs/>
              <w:sz w:val="18"/>
              <w:szCs w:val="18"/>
            </w:rPr>
            <w:t>6</w:t>
          </w:r>
        </w:p>
      </w:tc>
    </w:tr>
    <w:tr w:rsidR="001107DA" w:rsidRPr="00211120" w:rsidTr="00C654D2">
      <w:trPr>
        <w:cantSplit/>
        <w:trHeight w:val="300"/>
      </w:trPr>
      <w:tc>
        <w:tcPr>
          <w:tcW w:w="640" w:type="pct"/>
          <w:vMerge/>
          <w:vAlign w:val="center"/>
        </w:tcPr>
        <w:p w:rsidR="00CE4F31" w:rsidRDefault="00CE4F31" w:rsidP="00CE4F3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91" w:type="pct"/>
          <w:vMerge/>
          <w:vAlign w:val="center"/>
        </w:tcPr>
        <w:p w:rsidR="00CE4F31" w:rsidRPr="000348E8" w:rsidRDefault="00CE4F31" w:rsidP="00CE4F31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Y</w:t>
          </w:r>
          <w:r>
            <w:rPr>
              <w:rFonts w:ascii="Tahoma" w:hAnsi="Tahoma" w:cs="Tahoma"/>
              <w:sz w:val="18"/>
              <w:szCs w:val="18"/>
            </w:rPr>
            <w:t xml:space="preserve">ürürlük </w:t>
          </w:r>
          <w:r w:rsidRPr="00211120">
            <w:rPr>
              <w:rFonts w:ascii="Tahoma" w:hAnsi="Tahoma" w:cs="Tahoma"/>
              <w:sz w:val="18"/>
              <w:szCs w:val="18"/>
            </w:rPr>
            <w:t>Tarihi</w:t>
          </w:r>
        </w:p>
      </w:tc>
      <w:tc>
        <w:tcPr>
          <w:tcW w:w="68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E4F31" w:rsidRPr="00211120" w:rsidRDefault="00A90AD3" w:rsidP="00CE4F31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19.01.2015</w:t>
          </w:r>
        </w:p>
      </w:tc>
    </w:tr>
    <w:tr w:rsidR="001107DA" w:rsidRPr="00211120" w:rsidTr="00C654D2">
      <w:trPr>
        <w:cantSplit/>
        <w:trHeight w:val="300"/>
      </w:trPr>
      <w:tc>
        <w:tcPr>
          <w:tcW w:w="640" w:type="pct"/>
          <w:vMerge/>
          <w:vAlign w:val="center"/>
        </w:tcPr>
        <w:p w:rsidR="00CE4F31" w:rsidRDefault="00CE4F31" w:rsidP="00CE4F3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91" w:type="pct"/>
          <w:vMerge/>
          <w:vAlign w:val="center"/>
        </w:tcPr>
        <w:p w:rsidR="00CE4F31" w:rsidRPr="000348E8" w:rsidRDefault="00CE4F31" w:rsidP="00CE4F31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Revizyon Tarihi</w:t>
          </w:r>
          <w:r>
            <w:rPr>
              <w:rFonts w:ascii="Tahoma" w:hAnsi="Tahoma" w:cs="Tahoma"/>
              <w:sz w:val="18"/>
              <w:szCs w:val="18"/>
            </w:rPr>
            <w:t>/No</w:t>
          </w:r>
        </w:p>
      </w:tc>
      <w:tc>
        <w:tcPr>
          <w:tcW w:w="68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</w:tr>
    <w:tr w:rsidR="001107DA" w:rsidRPr="00211120" w:rsidTr="00C654D2">
      <w:trPr>
        <w:cantSplit/>
        <w:trHeight w:val="300"/>
      </w:trPr>
      <w:tc>
        <w:tcPr>
          <w:tcW w:w="640" w:type="pct"/>
          <w:vMerge/>
          <w:vAlign w:val="center"/>
        </w:tcPr>
        <w:p w:rsidR="00CE4F31" w:rsidRDefault="00CE4F31" w:rsidP="00CE4F3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91" w:type="pct"/>
          <w:vMerge/>
          <w:vAlign w:val="center"/>
        </w:tcPr>
        <w:p w:rsidR="00CE4F31" w:rsidRPr="000348E8" w:rsidRDefault="00CE4F31" w:rsidP="00CE4F31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rPr>
              <w:rFonts w:ascii="Tahoma" w:hAnsi="Tahoma" w:cs="Tahoma"/>
              <w:b/>
              <w:bCs/>
              <w:sz w:val="18"/>
              <w:szCs w:val="18"/>
            </w:rPr>
          </w:pPr>
          <w:r w:rsidRPr="00211120">
            <w:rPr>
              <w:rFonts w:ascii="Tahoma" w:hAnsi="Tahoma" w:cs="Tahoma"/>
              <w:sz w:val="18"/>
              <w:szCs w:val="18"/>
            </w:rPr>
            <w:t>Sayfa No</w:t>
          </w:r>
        </w:p>
      </w:tc>
      <w:tc>
        <w:tcPr>
          <w:tcW w:w="6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E4F31" w:rsidRPr="00211120" w:rsidRDefault="00CE4F31" w:rsidP="00CE4F31">
          <w:pPr>
            <w:pStyle w:val="stbilgi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56499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056499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</w:tbl>
  <w:p w:rsidR="00CE4F31" w:rsidRDefault="00CE4F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96F"/>
    <w:multiLevelType w:val="hybridMultilevel"/>
    <w:tmpl w:val="8DF0C964"/>
    <w:lvl w:ilvl="0" w:tplc="40985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31"/>
    <w:rsid w:val="00056499"/>
    <w:rsid w:val="00066368"/>
    <w:rsid w:val="00085146"/>
    <w:rsid w:val="000C0928"/>
    <w:rsid w:val="001107DA"/>
    <w:rsid w:val="00167B90"/>
    <w:rsid w:val="001746D4"/>
    <w:rsid w:val="001858F8"/>
    <w:rsid w:val="00186BE9"/>
    <w:rsid w:val="00345EFB"/>
    <w:rsid w:val="003A6409"/>
    <w:rsid w:val="003F6382"/>
    <w:rsid w:val="00406DA9"/>
    <w:rsid w:val="00440F3C"/>
    <w:rsid w:val="00465969"/>
    <w:rsid w:val="00490B3C"/>
    <w:rsid w:val="004F3B16"/>
    <w:rsid w:val="00515CFE"/>
    <w:rsid w:val="00596DBE"/>
    <w:rsid w:val="005C0790"/>
    <w:rsid w:val="005E229E"/>
    <w:rsid w:val="005F1A57"/>
    <w:rsid w:val="00612608"/>
    <w:rsid w:val="00634F4C"/>
    <w:rsid w:val="007526D8"/>
    <w:rsid w:val="007A2632"/>
    <w:rsid w:val="007C3668"/>
    <w:rsid w:val="007E3DF1"/>
    <w:rsid w:val="00867863"/>
    <w:rsid w:val="008976D1"/>
    <w:rsid w:val="009C10EB"/>
    <w:rsid w:val="00A07812"/>
    <w:rsid w:val="00A90AD3"/>
    <w:rsid w:val="00A9290C"/>
    <w:rsid w:val="00A92ADC"/>
    <w:rsid w:val="00B900A1"/>
    <w:rsid w:val="00BD09C0"/>
    <w:rsid w:val="00C23542"/>
    <w:rsid w:val="00C36988"/>
    <w:rsid w:val="00C654D2"/>
    <w:rsid w:val="00CC07E0"/>
    <w:rsid w:val="00CE4F31"/>
    <w:rsid w:val="00D415CD"/>
    <w:rsid w:val="00D623A9"/>
    <w:rsid w:val="00DA2D2E"/>
    <w:rsid w:val="00DA7B50"/>
    <w:rsid w:val="00E237FD"/>
    <w:rsid w:val="00E41322"/>
    <w:rsid w:val="00F1740C"/>
    <w:rsid w:val="00F71A53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4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4F31"/>
    <w:pPr>
      <w:spacing w:before="100" w:beforeAutospacing="1" w:after="100" w:afterAutospacing="1"/>
    </w:pPr>
    <w:rPr>
      <w:rFonts w:eastAsiaTheme="minorEastAsia"/>
    </w:rPr>
  </w:style>
  <w:style w:type="paragraph" w:styleId="stbilgi">
    <w:name w:val="header"/>
    <w:basedOn w:val="Normal"/>
    <w:link w:val="stbilgiChar"/>
    <w:unhideWhenUsed/>
    <w:rsid w:val="00CE4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4F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4F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4F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E4F31"/>
  </w:style>
  <w:style w:type="paragraph" w:styleId="BalonMetni">
    <w:name w:val="Balloon Text"/>
    <w:basedOn w:val="Normal"/>
    <w:link w:val="BalonMetniChar"/>
    <w:uiPriority w:val="99"/>
    <w:semiHidden/>
    <w:unhideWhenUsed/>
    <w:rsid w:val="001746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6D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4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4F31"/>
    <w:pPr>
      <w:spacing w:before="100" w:beforeAutospacing="1" w:after="100" w:afterAutospacing="1"/>
    </w:pPr>
    <w:rPr>
      <w:rFonts w:eastAsiaTheme="minorEastAsia"/>
    </w:rPr>
  </w:style>
  <w:style w:type="paragraph" w:styleId="stbilgi">
    <w:name w:val="header"/>
    <w:basedOn w:val="Normal"/>
    <w:link w:val="stbilgiChar"/>
    <w:unhideWhenUsed/>
    <w:rsid w:val="00CE4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4F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4F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4F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E4F31"/>
  </w:style>
  <w:style w:type="paragraph" w:styleId="BalonMetni">
    <w:name w:val="Balloon Text"/>
    <w:basedOn w:val="Normal"/>
    <w:link w:val="BalonMetniChar"/>
    <w:uiPriority w:val="99"/>
    <w:semiHidden/>
    <w:unhideWhenUsed/>
    <w:rsid w:val="001746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6D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FD2F-F17E-46F8-85DE-1168A08A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 Yaşar EFENDİOĞLU</dc:creator>
  <cp:keywords/>
  <dc:description/>
  <cp:lastModifiedBy>ahmet</cp:lastModifiedBy>
  <cp:revision>28</cp:revision>
  <dcterms:created xsi:type="dcterms:W3CDTF">2016-01-17T10:41:00Z</dcterms:created>
  <dcterms:modified xsi:type="dcterms:W3CDTF">2018-05-28T07:29:00Z</dcterms:modified>
</cp:coreProperties>
</file>